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46691" w14:textId="77777777" w:rsidR="00491770" w:rsidRDefault="00491770" w:rsidP="00491770">
      <w:pPr>
        <w:pStyle w:val="Default"/>
        <w:rPr>
          <w:rFonts w:ascii="Times New Roman" w:hAnsi="Times New Roman" w:cs="Times New Roman"/>
          <w:color w:val="auto"/>
        </w:rPr>
      </w:pPr>
    </w:p>
    <w:p w14:paraId="3C2F8824" w14:textId="77777777" w:rsidR="00491770" w:rsidRPr="00C51E56" w:rsidRDefault="00491770" w:rsidP="0049177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OPŠTA PRAVILA NAGRADNE </w:t>
      </w:r>
      <w:r w:rsidRPr="00C51E56">
        <w:rPr>
          <w:rFonts w:ascii="Times New Roman" w:hAnsi="Times New Roman" w:cs="Times New Roman"/>
          <w:b/>
          <w:bCs/>
          <w:sz w:val="32"/>
          <w:szCs w:val="32"/>
        </w:rPr>
        <w:t>AKTIVACIJE/KVIZA</w:t>
      </w:r>
    </w:p>
    <w:p w14:paraId="0686A127" w14:textId="77777777" w:rsidR="00491770" w:rsidRPr="00C51E56" w:rsidRDefault="00491770" w:rsidP="00491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75E10100" w14:textId="0A84C369" w:rsidR="00491770" w:rsidRDefault="00491770" w:rsidP="00491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“</w:t>
      </w:r>
      <w:r w:rsidR="00650986" w:rsidRPr="00650986">
        <w:rPr>
          <w:rFonts w:ascii="Times New Roman" w:hAnsi="Times New Roman" w:cs="Times New Roman"/>
          <w:b/>
          <w:bCs/>
          <w:sz w:val="28"/>
          <w:szCs w:val="28"/>
          <w:u w:val="single"/>
        </w:rPr>
        <w:t>DEXY CO DOKA</w:t>
      </w:r>
      <w:r w:rsidR="00650986">
        <w:rPr>
          <w:rFonts w:ascii="Times New Roman" w:hAnsi="Times New Roman" w:cs="Times New Roman"/>
          <w:b/>
          <w:bCs/>
          <w:sz w:val="28"/>
          <w:szCs w:val="28"/>
          <w:u w:val="single"/>
        </w:rPr>
        <w:t>Ž</w:t>
      </w:r>
      <w:r w:rsidR="00650986" w:rsidRPr="00650986">
        <w:rPr>
          <w:rFonts w:ascii="Times New Roman" w:hAnsi="Times New Roman" w:cs="Times New Roman"/>
          <w:b/>
          <w:bCs/>
          <w:sz w:val="28"/>
          <w:szCs w:val="28"/>
          <w:u w:val="single"/>
        </w:rPr>
        <w:t>I DEDA MRAZU</w:t>
      </w:r>
      <w:r w:rsidRPr="00C51E56">
        <w:rPr>
          <w:rFonts w:ascii="Times New Roman" w:hAnsi="Times New Roman" w:cs="Times New Roman"/>
          <w:b/>
          <w:color w:val="000000"/>
          <w:sz w:val="32"/>
          <w:szCs w:val="32"/>
        </w:rPr>
        <w:t>”</w:t>
      </w:r>
    </w:p>
    <w:p w14:paraId="53F040CE" w14:textId="77777777" w:rsidR="00491770" w:rsidRDefault="00491770" w:rsidP="00491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2F2F694" w14:textId="77777777" w:rsidR="00491770" w:rsidRPr="00C51E56" w:rsidRDefault="00491770" w:rsidP="00491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7DEA5A23" w14:textId="77777777" w:rsidR="00491770" w:rsidRPr="00630CA9" w:rsidRDefault="00491770" w:rsidP="00491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90F0C5" w14:textId="77777777" w:rsidR="00491770" w:rsidRPr="00630CA9" w:rsidRDefault="00491770" w:rsidP="00491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717961" w14:textId="77777777" w:rsidR="00491770" w:rsidRPr="00630CA9" w:rsidRDefault="00491770" w:rsidP="00491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4A4079" w14:textId="76850877" w:rsidR="00491770" w:rsidRPr="0023188B" w:rsidRDefault="00491770" w:rsidP="004917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 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RGANIZATOR AKTIVACIJE JE </w:t>
      </w:r>
      <w:r w:rsidR="00650986">
        <w:rPr>
          <w:rFonts w:ascii="Times New Roman" w:hAnsi="Times New Roman" w:cs="Times New Roman"/>
          <w:b/>
          <w:sz w:val="24"/>
          <w:szCs w:val="24"/>
          <w:u w:val="single"/>
        </w:rPr>
        <w:t>JAT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RADIO</w:t>
      </w:r>
    </w:p>
    <w:p w14:paraId="3C9851AD" w14:textId="77777777" w:rsidR="00491770" w:rsidRDefault="00491770" w:rsidP="00491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A822D18" w14:textId="77777777" w:rsidR="00491770" w:rsidRPr="00630CA9" w:rsidRDefault="00491770" w:rsidP="00491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08C3FE" w14:textId="77777777" w:rsidR="00491770" w:rsidRPr="0023188B" w:rsidRDefault="00491770" w:rsidP="00491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II  NAZIV I TRAJANJE AKTIVACIJE </w:t>
      </w:r>
    </w:p>
    <w:p w14:paraId="7E53ABAE" w14:textId="77777777" w:rsidR="00491770" w:rsidRPr="00630CA9" w:rsidRDefault="00491770" w:rsidP="00491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EE2C31" w14:textId="70F32A40" w:rsidR="00491770" w:rsidRPr="008411D5" w:rsidRDefault="00491770" w:rsidP="00491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Nagradna Aktivacija/Kviz se organizuje pod nazivom 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11D5">
        <w:rPr>
          <w:rFonts w:ascii="Times New Roman" w:hAnsi="Times New Roman" w:cs="Times New Roman"/>
          <w:color w:val="000000"/>
          <w:sz w:val="24"/>
          <w:szCs w:val="24"/>
          <w:u w:val="single"/>
        </w:rPr>
        <w:t>“</w:t>
      </w:r>
      <w:r w:rsidR="00650986" w:rsidRPr="00650986">
        <w:rPr>
          <w:rFonts w:ascii="Times New Roman" w:hAnsi="Times New Roman" w:cs="Times New Roman"/>
          <w:b/>
          <w:bCs/>
          <w:sz w:val="24"/>
          <w:szCs w:val="24"/>
          <w:u w:val="single"/>
        </w:rPr>
        <w:t>DEXY CO DOKA</w:t>
      </w:r>
      <w:r w:rsidR="00650986">
        <w:rPr>
          <w:rFonts w:ascii="Times New Roman" w:hAnsi="Times New Roman" w:cs="Times New Roman"/>
          <w:b/>
          <w:bCs/>
          <w:sz w:val="24"/>
          <w:szCs w:val="24"/>
          <w:u w:val="single"/>
        </w:rPr>
        <w:t>Ž</w:t>
      </w:r>
      <w:r w:rsidR="00650986" w:rsidRPr="00650986">
        <w:rPr>
          <w:rFonts w:ascii="Times New Roman" w:hAnsi="Times New Roman" w:cs="Times New Roman"/>
          <w:b/>
          <w:bCs/>
          <w:sz w:val="24"/>
          <w:szCs w:val="24"/>
          <w:u w:val="single"/>
        </w:rPr>
        <w:t>I DEDA MRAZU</w:t>
      </w:r>
      <w:r w:rsidRPr="008411D5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4E2248EA" w14:textId="77777777" w:rsidR="00491770" w:rsidRPr="00630CA9" w:rsidRDefault="00491770" w:rsidP="00491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540F41" w14:textId="5E158E98" w:rsidR="00491770" w:rsidRPr="00630CA9" w:rsidRDefault="00491770" w:rsidP="00491770">
      <w:pPr>
        <w:rPr>
          <w:rFonts w:ascii="Times New Roman" w:hAnsi="Times New Roman" w:cs="Times New Roman"/>
          <w:sz w:val="24"/>
          <w:szCs w:val="24"/>
        </w:rPr>
      </w:pPr>
      <w:r w:rsidRPr="00630CA9"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janje aktivacije :  </w:t>
      </w:r>
      <w:r w:rsidR="00650986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3C5208">
        <w:rPr>
          <w:rFonts w:ascii="Times New Roman" w:hAnsi="Times New Roman" w:cs="Times New Roman"/>
          <w:color w:val="000000"/>
          <w:sz w:val="24"/>
          <w:szCs w:val="24"/>
        </w:rPr>
        <w:t>.12.202</w:t>
      </w:r>
      <w:r w:rsidR="0065098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F10B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650986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3C5208">
        <w:rPr>
          <w:rFonts w:ascii="Times New Roman" w:hAnsi="Times New Roman" w:cs="Times New Roman"/>
          <w:color w:val="000000"/>
          <w:sz w:val="24"/>
          <w:szCs w:val="24"/>
        </w:rPr>
        <w:t>.12. 202</w:t>
      </w:r>
      <w:r w:rsidR="00650986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7D9E6B5" w14:textId="77777777" w:rsidR="00491770" w:rsidRPr="00630CA9" w:rsidRDefault="00491770" w:rsidP="00491770">
      <w:pPr>
        <w:rPr>
          <w:rFonts w:ascii="Times New Roman" w:hAnsi="Times New Roman" w:cs="Times New Roman"/>
          <w:sz w:val="24"/>
          <w:szCs w:val="24"/>
        </w:rPr>
      </w:pPr>
    </w:p>
    <w:p w14:paraId="7D74B37F" w14:textId="77777777" w:rsidR="00491770" w:rsidRPr="0023188B" w:rsidRDefault="00491770" w:rsidP="004917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III  PRAVILA ZA UČESNIKE  </w:t>
      </w:r>
    </w:p>
    <w:p w14:paraId="0117182F" w14:textId="77777777" w:rsidR="00491770" w:rsidRPr="00630CA9" w:rsidRDefault="00491770" w:rsidP="00491770">
      <w:pPr>
        <w:pStyle w:val="Default"/>
        <w:rPr>
          <w:rFonts w:ascii="Times New Roman" w:hAnsi="Times New Roman" w:cs="Times New Roman"/>
        </w:rPr>
      </w:pPr>
      <w:r w:rsidRPr="00630CA9">
        <w:rPr>
          <w:rFonts w:ascii="Times New Roman" w:hAnsi="Times New Roman" w:cs="Times New Roman"/>
        </w:rPr>
        <w:t>1.U nagrad</w:t>
      </w:r>
      <w:r>
        <w:rPr>
          <w:rFonts w:ascii="Times New Roman" w:hAnsi="Times New Roman" w:cs="Times New Roman"/>
        </w:rPr>
        <w:t>noj aktivaciji mogu učestvovati</w:t>
      </w:r>
      <w:r w:rsidRPr="00630CA9">
        <w:rPr>
          <w:rFonts w:ascii="Times New Roman" w:hAnsi="Times New Roman" w:cs="Times New Roman"/>
        </w:rPr>
        <w:t xml:space="preserve"> građani Republike Srbije stariji od 18 go</w:t>
      </w:r>
      <w:r>
        <w:rPr>
          <w:rFonts w:ascii="Times New Roman" w:hAnsi="Times New Roman" w:cs="Times New Roman"/>
        </w:rPr>
        <w:t>dina.</w:t>
      </w:r>
    </w:p>
    <w:p w14:paraId="6E077F17" w14:textId="77777777" w:rsidR="00491770" w:rsidRPr="00630CA9" w:rsidRDefault="00491770" w:rsidP="00491770">
      <w:pPr>
        <w:pStyle w:val="Default"/>
        <w:rPr>
          <w:rFonts w:ascii="Times New Roman" w:hAnsi="Times New Roman" w:cs="Times New Roman"/>
        </w:rPr>
      </w:pPr>
    </w:p>
    <w:p w14:paraId="30A38227" w14:textId="648EC59E" w:rsidR="00491770" w:rsidRPr="00630CA9" w:rsidRDefault="00491770" w:rsidP="00491770">
      <w:pPr>
        <w:pStyle w:val="Default"/>
        <w:rPr>
          <w:rFonts w:ascii="Times New Roman" w:hAnsi="Times New Roman" w:cs="Times New Roman"/>
        </w:rPr>
      </w:pPr>
      <w:r w:rsidRPr="00630CA9">
        <w:rPr>
          <w:rFonts w:ascii="Times New Roman" w:hAnsi="Times New Roman" w:cs="Times New Roman"/>
        </w:rPr>
        <w:t xml:space="preserve">2.  U nagradnoj aktivaciji ne mogu učestvovati zaposleni na </w:t>
      </w:r>
      <w:r w:rsidR="00650986">
        <w:rPr>
          <w:rFonts w:ascii="Times New Roman" w:hAnsi="Times New Roman" w:cs="Times New Roman"/>
        </w:rPr>
        <w:t>JAT</w:t>
      </w:r>
      <w:r>
        <w:rPr>
          <w:rFonts w:ascii="Times New Roman" w:hAnsi="Times New Roman" w:cs="Times New Roman"/>
        </w:rPr>
        <w:t xml:space="preserve"> radiju</w:t>
      </w:r>
      <w:r w:rsidRPr="00630C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kao ni </w:t>
      </w:r>
      <w:r w:rsidRPr="00630CA9">
        <w:rPr>
          <w:rFonts w:ascii="Times New Roman" w:hAnsi="Times New Roman" w:cs="Times New Roman"/>
        </w:rPr>
        <w:t>njihovi najbliži srodnici i bračni partneri</w:t>
      </w:r>
      <w:r>
        <w:rPr>
          <w:rFonts w:ascii="Times New Roman" w:hAnsi="Times New Roman" w:cs="Times New Roman"/>
        </w:rPr>
        <w:t>.</w:t>
      </w:r>
    </w:p>
    <w:p w14:paraId="0BC4EDA9" w14:textId="77777777" w:rsidR="00491770" w:rsidRPr="00630CA9" w:rsidRDefault="00491770" w:rsidP="00491770">
      <w:pPr>
        <w:pStyle w:val="Default"/>
        <w:rPr>
          <w:rFonts w:ascii="Times New Roman" w:hAnsi="Times New Roman" w:cs="Times New Roman"/>
        </w:rPr>
      </w:pPr>
    </w:p>
    <w:p w14:paraId="1CDE178E" w14:textId="1A4449F6" w:rsidR="00491770" w:rsidRDefault="00491770" w:rsidP="0049177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3.Takmičari  u  nagradnoj aktivaciji  učestvuju tako što </w:t>
      </w:r>
      <w:r w:rsidR="00DF10BE">
        <w:rPr>
          <w:rFonts w:ascii="Times New Roman" w:hAnsi="Times New Roman" w:cs="Times New Roman"/>
        </w:rPr>
        <w:t>u direktnoj poruci napišu zbog čega</w:t>
      </w:r>
      <w:r w:rsidR="00E964CA">
        <w:rPr>
          <w:rFonts w:ascii="Times New Roman" w:hAnsi="Times New Roman" w:cs="Times New Roman"/>
        </w:rPr>
        <w:t xml:space="preserve"> su ih mališani</w:t>
      </w:r>
      <w:r w:rsidR="00DF10BE">
        <w:rPr>
          <w:rFonts w:ascii="Times New Roman" w:hAnsi="Times New Roman" w:cs="Times New Roman"/>
        </w:rPr>
        <w:t xml:space="preserve"> učinili najponosnijima,</w:t>
      </w:r>
      <w:r>
        <w:rPr>
          <w:rFonts w:ascii="Times New Roman" w:hAnsi="Times New Roman" w:cs="Times New Roman"/>
        </w:rPr>
        <w:t xml:space="preserve"> zatim ukucaju svoje ime, prezime i kontakt telefon. </w:t>
      </w:r>
    </w:p>
    <w:p w14:paraId="0F3A6E0B" w14:textId="77777777" w:rsidR="00491770" w:rsidRDefault="00491770" w:rsidP="0049177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 najkreativnijih poruka će biti nagrađeni.</w:t>
      </w:r>
    </w:p>
    <w:p w14:paraId="4F9C4C19" w14:textId="77777777" w:rsidR="00491770" w:rsidRPr="00630CA9" w:rsidRDefault="00491770" w:rsidP="00491770">
      <w:pPr>
        <w:pStyle w:val="Default"/>
        <w:rPr>
          <w:rFonts w:ascii="Times New Roman" w:hAnsi="Times New Roman" w:cs="Times New Roman"/>
        </w:rPr>
      </w:pPr>
    </w:p>
    <w:p w14:paraId="3A204C73" w14:textId="77777777" w:rsidR="00491770" w:rsidRPr="00630CA9" w:rsidRDefault="00491770" w:rsidP="00491770">
      <w:pPr>
        <w:pStyle w:val="Default"/>
        <w:rPr>
          <w:rFonts w:ascii="Times New Roman" w:hAnsi="Times New Roman" w:cs="Times New Roman"/>
        </w:rPr>
      </w:pPr>
    </w:p>
    <w:p w14:paraId="0421AACD" w14:textId="77777777" w:rsidR="00491770" w:rsidRPr="0023188B" w:rsidRDefault="00491770" w:rsidP="00491770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</w:t>
      </w:r>
      <w:r w:rsidRPr="0023188B">
        <w:rPr>
          <w:rFonts w:ascii="Times New Roman" w:hAnsi="Times New Roman" w:cs="Times New Roman"/>
          <w:b/>
          <w:u w:val="single"/>
        </w:rPr>
        <w:t xml:space="preserve"> PRIJAVLjIVANjE ZA UČEŠĆE U AKTIVACIJI </w:t>
      </w:r>
    </w:p>
    <w:p w14:paraId="1AA237D7" w14:textId="77777777" w:rsidR="00491770" w:rsidRPr="00630CA9" w:rsidRDefault="00491770" w:rsidP="00491770">
      <w:pPr>
        <w:pStyle w:val="Default"/>
        <w:rPr>
          <w:rFonts w:ascii="Times New Roman" w:hAnsi="Times New Roman" w:cs="Times New Roman"/>
        </w:rPr>
      </w:pPr>
    </w:p>
    <w:p w14:paraId="5EB2A13C" w14:textId="55A74C7D" w:rsidR="00491770" w:rsidRDefault="00491770" w:rsidP="0049177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učešće u nagradnoj aktivaciji je </w:t>
      </w:r>
      <w:r w:rsidR="00650986">
        <w:rPr>
          <w:rFonts w:ascii="Times New Roman" w:hAnsi="Times New Roman" w:cs="Times New Roman"/>
        </w:rPr>
        <w:t>potrebno da</w:t>
      </w:r>
      <w:r>
        <w:rPr>
          <w:rFonts w:ascii="Times New Roman" w:hAnsi="Times New Roman" w:cs="Times New Roman"/>
        </w:rPr>
        <w:t xml:space="preserve"> u direktnoj poruci napišu</w:t>
      </w:r>
      <w:r w:rsidR="00E964CA">
        <w:rPr>
          <w:rFonts w:ascii="Times New Roman" w:hAnsi="Times New Roman" w:cs="Times New Roman"/>
        </w:rPr>
        <w:t xml:space="preserve"> zbog čega su ih mališani učinili najponosnijima , pa </w:t>
      </w:r>
      <w:r>
        <w:rPr>
          <w:rFonts w:ascii="Times New Roman" w:hAnsi="Times New Roman" w:cs="Times New Roman"/>
        </w:rPr>
        <w:t>u nastavku poruke ukucaju svoje ime, prezime i kontakt telefon. Autori najkreativnijih poruka će biti nagrađeni.</w:t>
      </w:r>
    </w:p>
    <w:p w14:paraId="05E0541E" w14:textId="77777777" w:rsidR="00491770" w:rsidRDefault="00491770" w:rsidP="00491770">
      <w:pPr>
        <w:rPr>
          <w:rFonts w:ascii="Times New Roman" w:hAnsi="Times New Roman" w:cs="Times New Roman"/>
        </w:rPr>
      </w:pPr>
    </w:p>
    <w:p w14:paraId="0A07A3CC" w14:textId="77777777" w:rsidR="00491770" w:rsidRPr="00360B23" w:rsidRDefault="00491770" w:rsidP="00491770">
      <w:pPr>
        <w:rPr>
          <w:rFonts w:ascii="Times New Roman" w:hAnsi="Times New Roman" w:cs="Times New Roman"/>
        </w:rPr>
      </w:pPr>
    </w:p>
    <w:p w14:paraId="6223729E" w14:textId="77777777" w:rsidR="00491770" w:rsidRPr="0023188B" w:rsidRDefault="00491770" w:rsidP="00491770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</w:t>
      </w:r>
      <w:r w:rsidRPr="0023188B">
        <w:rPr>
          <w:rFonts w:ascii="Times New Roman" w:hAnsi="Times New Roman" w:cs="Times New Roman"/>
          <w:b/>
          <w:u w:val="single"/>
        </w:rPr>
        <w:t xml:space="preserve">   NAGRADE </w:t>
      </w:r>
    </w:p>
    <w:p w14:paraId="04F1095E" w14:textId="77777777" w:rsidR="00491770" w:rsidRPr="00630CA9" w:rsidRDefault="00491770" w:rsidP="00491770">
      <w:pPr>
        <w:pStyle w:val="Default"/>
        <w:rPr>
          <w:rFonts w:ascii="Times New Roman" w:hAnsi="Times New Roman" w:cs="Times New Roman"/>
          <w:b/>
        </w:rPr>
      </w:pPr>
    </w:p>
    <w:p w14:paraId="2E011931" w14:textId="53FF131A" w:rsidR="00491770" w:rsidRPr="00C14CAA" w:rsidRDefault="00491770" w:rsidP="00491770">
      <w:pPr>
        <w:rPr>
          <w:rFonts w:ascii="Times New Roman" w:hAnsi="Times New Roman" w:cs="Times New Roman"/>
          <w:sz w:val="24"/>
          <w:szCs w:val="24"/>
        </w:rPr>
      </w:pPr>
      <w:r w:rsidRPr="00630CA9">
        <w:rPr>
          <w:rFonts w:ascii="Times New Roman" w:hAnsi="Times New Roman" w:cs="Times New Roman"/>
          <w:sz w:val="24"/>
          <w:szCs w:val="24"/>
        </w:rPr>
        <w:t xml:space="preserve">Nagrade za </w:t>
      </w:r>
      <w:r>
        <w:rPr>
          <w:rFonts w:ascii="Times New Roman" w:hAnsi="Times New Roman" w:cs="Times New Roman"/>
          <w:sz w:val="24"/>
          <w:szCs w:val="24"/>
        </w:rPr>
        <w:t>aktivaciju “</w:t>
      </w:r>
      <w:r w:rsidR="00650986" w:rsidRPr="00650986">
        <w:rPr>
          <w:rFonts w:ascii="Times New Roman" w:hAnsi="Times New Roman" w:cs="Times New Roman"/>
          <w:b/>
          <w:sz w:val="24"/>
          <w:szCs w:val="24"/>
        </w:rPr>
        <w:t>DEXY CO DOKA</w:t>
      </w:r>
      <w:r w:rsidR="00650986">
        <w:rPr>
          <w:rFonts w:ascii="Times New Roman" w:hAnsi="Times New Roman" w:cs="Times New Roman"/>
          <w:b/>
          <w:sz w:val="24"/>
          <w:szCs w:val="24"/>
        </w:rPr>
        <w:t>Ž</w:t>
      </w:r>
      <w:r w:rsidR="00650986" w:rsidRPr="00650986">
        <w:rPr>
          <w:rFonts w:ascii="Times New Roman" w:hAnsi="Times New Roman" w:cs="Times New Roman"/>
          <w:b/>
          <w:sz w:val="24"/>
          <w:szCs w:val="24"/>
        </w:rPr>
        <w:t>I DEDA MRAZU</w:t>
      </w:r>
      <w:r>
        <w:rPr>
          <w:rFonts w:ascii="Times New Roman" w:hAnsi="Times New Roman" w:cs="Times New Roman"/>
          <w:sz w:val="24"/>
          <w:szCs w:val="24"/>
        </w:rPr>
        <w:t>” obezbeđuje: DEXY CO.</w:t>
      </w:r>
    </w:p>
    <w:p w14:paraId="7B302F8F" w14:textId="77777777" w:rsidR="00491770" w:rsidRPr="005A7159" w:rsidRDefault="00491770" w:rsidP="00491770">
      <w:pPr>
        <w:rPr>
          <w:rFonts w:ascii="Times New Roman" w:hAnsi="Times New Roman" w:cs="Times New Roman"/>
          <w:sz w:val="24"/>
          <w:szCs w:val="24"/>
        </w:rPr>
      </w:pPr>
      <w:r w:rsidRPr="00630CA9">
        <w:rPr>
          <w:rFonts w:ascii="Times New Roman" w:hAnsi="Times New Roman" w:cs="Times New Roman"/>
          <w:bCs/>
          <w:iCs/>
          <w:sz w:val="24"/>
          <w:szCs w:val="24"/>
        </w:rPr>
        <w:t>Za vreme akt</w:t>
      </w:r>
      <w:r>
        <w:rPr>
          <w:rFonts w:ascii="Times New Roman" w:hAnsi="Times New Roman" w:cs="Times New Roman"/>
          <w:bCs/>
          <w:iCs/>
          <w:sz w:val="24"/>
          <w:szCs w:val="24"/>
        </w:rPr>
        <w:t>ivacije jedan učesnik</w:t>
      </w:r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može osvojiti samo jednu  nagradu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29D7B16" w14:textId="77777777" w:rsidR="00491770" w:rsidRPr="00630CA9" w:rsidRDefault="00491770" w:rsidP="00491770">
      <w:pPr>
        <w:rPr>
          <w:rFonts w:ascii="Times New Roman" w:hAnsi="Times New Roman" w:cs="Times New Roman"/>
          <w:sz w:val="24"/>
          <w:szCs w:val="24"/>
        </w:rPr>
      </w:pPr>
    </w:p>
    <w:p w14:paraId="6E87B176" w14:textId="77777777" w:rsidR="00491770" w:rsidRPr="0023188B" w:rsidRDefault="00491770" w:rsidP="00491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NAČIN  UTVRĐIVANJA DOBITNIKA </w:t>
      </w:r>
    </w:p>
    <w:p w14:paraId="66AFFE18" w14:textId="77777777" w:rsidR="00491770" w:rsidRPr="00630CA9" w:rsidRDefault="00491770" w:rsidP="00491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B3C3CD" w14:textId="541A7176" w:rsidR="00491770" w:rsidRPr="00630CA9" w:rsidRDefault="00650986" w:rsidP="00491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JAT</w:t>
      </w:r>
      <w:r w:rsidR="004917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radio bira najkreativnije poruke dobitnika nagradne aktivacije.</w:t>
      </w:r>
    </w:p>
    <w:p w14:paraId="736B4438" w14:textId="77777777" w:rsidR="00491770" w:rsidRPr="00630CA9" w:rsidRDefault="00491770" w:rsidP="00491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752513BF" w14:textId="77777777" w:rsidR="00491770" w:rsidRPr="00630CA9" w:rsidRDefault="00491770" w:rsidP="00491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738CE2" w14:textId="77777777" w:rsidR="00491770" w:rsidRPr="0023188B" w:rsidRDefault="00491770" w:rsidP="00491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NAČIN I ROK DODELE NAGRADE </w:t>
      </w:r>
    </w:p>
    <w:p w14:paraId="2DF095BE" w14:textId="77777777" w:rsidR="00491770" w:rsidRPr="00630CA9" w:rsidRDefault="00491770" w:rsidP="00491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08A5F3" w14:textId="6402EC1D" w:rsidR="00650986" w:rsidRPr="00152B90" w:rsidRDefault="00650986" w:rsidP="00491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JAT</w:t>
      </w:r>
      <w:r w:rsidR="00491770">
        <w:rPr>
          <w:rFonts w:ascii="Times New Roman" w:hAnsi="Times New Roman" w:cs="Times New Roman"/>
          <w:color w:val="000000"/>
          <w:sz w:val="24"/>
          <w:szCs w:val="24"/>
        </w:rPr>
        <w:t xml:space="preserve"> radio</w:t>
      </w:r>
      <w:r w:rsidR="00491770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će obavestitii dobitnika nagrada i dogovoriti se sa njim o načinu preuzimanja dobijene nagrade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5A8F78" w14:textId="77777777" w:rsidR="00491770" w:rsidRPr="00630CA9" w:rsidRDefault="00491770" w:rsidP="00491770">
      <w:pPr>
        <w:pStyle w:val="Default"/>
        <w:rPr>
          <w:rFonts w:ascii="Times New Roman" w:hAnsi="Times New Roman" w:cs="Times New Roman"/>
        </w:rPr>
      </w:pPr>
    </w:p>
    <w:p w14:paraId="3A3EEC2D" w14:textId="77777777" w:rsidR="00491770" w:rsidRPr="00630CA9" w:rsidRDefault="00491770" w:rsidP="00491770">
      <w:pPr>
        <w:pStyle w:val="Default"/>
        <w:rPr>
          <w:rFonts w:ascii="Times New Roman" w:hAnsi="Times New Roman" w:cs="Times New Roman"/>
        </w:rPr>
      </w:pPr>
    </w:p>
    <w:p w14:paraId="1AF75563" w14:textId="01032A03" w:rsidR="00491770" w:rsidRPr="00630CA9" w:rsidRDefault="00E964CA" w:rsidP="0049177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Beogradu, </w:t>
      </w:r>
      <w:r w:rsidR="00650986">
        <w:rPr>
          <w:rFonts w:ascii="Times New Roman" w:hAnsi="Times New Roman" w:cs="Times New Roman"/>
        </w:rPr>
        <w:t>04</w:t>
      </w:r>
      <w:r w:rsidR="00491770">
        <w:rPr>
          <w:rFonts w:ascii="Times New Roman" w:hAnsi="Times New Roman" w:cs="Times New Roman"/>
        </w:rPr>
        <w:t>. 12</w:t>
      </w:r>
      <w:r w:rsidR="00491770" w:rsidRPr="00630CA9">
        <w:rPr>
          <w:rFonts w:ascii="Times New Roman" w:hAnsi="Times New Roman" w:cs="Times New Roman"/>
        </w:rPr>
        <w:t>.</w:t>
      </w:r>
      <w:r w:rsidR="004917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650986">
        <w:rPr>
          <w:rFonts w:ascii="Times New Roman" w:hAnsi="Times New Roman" w:cs="Times New Roman"/>
        </w:rPr>
        <w:t>4</w:t>
      </w:r>
      <w:r w:rsidR="00491770" w:rsidRPr="00630CA9">
        <w:rPr>
          <w:rFonts w:ascii="Times New Roman" w:hAnsi="Times New Roman" w:cs="Times New Roman"/>
        </w:rPr>
        <w:t>.</w:t>
      </w:r>
      <w:r w:rsidR="00650986">
        <w:rPr>
          <w:rFonts w:ascii="Times New Roman" w:hAnsi="Times New Roman" w:cs="Times New Roman"/>
        </w:rPr>
        <w:t xml:space="preserve"> </w:t>
      </w:r>
      <w:r w:rsidR="00491770" w:rsidRPr="00630CA9">
        <w:rPr>
          <w:rFonts w:ascii="Times New Roman" w:hAnsi="Times New Roman" w:cs="Times New Roman"/>
        </w:rPr>
        <w:t xml:space="preserve">godine            </w:t>
      </w:r>
      <w:r w:rsidR="00491770">
        <w:rPr>
          <w:rFonts w:ascii="Times New Roman" w:hAnsi="Times New Roman" w:cs="Times New Roman"/>
        </w:rPr>
        <w:t xml:space="preserve">              </w:t>
      </w:r>
      <w:r w:rsidR="00650986">
        <w:rPr>
          <w:rFonts w:ascii="Times New Roman" w:hAnsi="Times New Roman" w:cs="Times New Roman"/>
        </w:rPr>
        <w:t xml:space="preserve">                                    </w:t>
      </w:r>
      <w:r w:rsidR="00650986" w:rsidRPr="00650986">
        <w:rPr>
          <w:rFonts w:ascii="Times New Roman" w:hAnsi="Times New Roman" w:cs="Times New Roman"/>
        </w:rPr>
        <w:t>Radio JA</w:t>
      </w:r>
      <w:r w:rsidR="00650986">
        <w:rPr>
          <w:rFonts w:ascii="Times New Roman" w:hAnsi="Times New Roman" w:cs="Times New Roman"/>
        </w:rPr>
        <w:t>T,</w:t>
      </w:r>
      <w:r w:rsidR="00491770" w:rsidRPr="00630CA9">
        <w:rPr>
          <w:rFonts w:ascii="Times New Roman" w:hAnsi="Times New Roman" w:cs="Times New Roman"/>
        </w:rPr>
        <w:t xml:space="preserve"> Beograd.</w:t>
      </w:r>
    </w:p>
    <w:p w14:paraId="1D93850B" w14:textId="77777777" w:rsidR="00491770" w:rsidRDefault="00491770" w:rsidP="0049177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F63B4D0" w14:textId="77777777" w:rsidR="00491770" w:rsidRPr="009C0717" w:rsidRDefault="00491770" w:rsidP="0049177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F1C63C8" w14:textId="77777777" w:rsidR="00D56A86" w:rsidRDefault="00D56A86"/>
    <w:sectPr w:rsidR="00D56A86" w:rsidSect="00C92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70"/>
    <w:rsid w:val="000172C9"/>
    <w:rsid w:val="0002214D"/>
    <w:rsid w:val="00141737"/>
    <w:rsid w:val="002924EB"/>
    <w:rsid w:val="002E73AD"/>
    <w:rsid w:val="003A43EF"/>
    <w:rsid w:val="003C5208"/>
    <w:rsid w:val="00491770"/>
    <w:rsid w:val="004D4567"/>
    <w:rsid w:val="004E320C"/>
    <w:rsid w:val="005F34B3"/>
    <w:rsid w:val="00650986"/>
    <w:rsid w:val="006904AD"/>
    <w:rsid w:val="007A2675"/>
    <w:rsid w:val="00903AE7"/>
    <w:rsid w:val="009E5EDA"/>
    <w:rsid w:val="00B0333C"/>
    <w:rsid w:val="00BF7B44"/>
    <w:rsid w:val="00C157F7"/>
    <w:rsid w:val="00C929E1"/>
    <w:rsid w:val="00D56A86"/>
    <w:rsid w:val="00DF10BE"/>
    <w:rsid w:val="00E964CA"/>
    <w:rsid w:val="00EA086B"/>
    <w:rsid w:val="00F97150"/>
    <w:rsid w:val="00FF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2346"/>
  <w15:docId w15:val="{27DBD5CF-394A-4254-AC4B-BBA2148E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177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233</Words>
  <Characters>1334</Characters>
  <Application>Microsoft Office Word</Application>
  <DocSecurity>0</DocSecurity>
  <Lines>11</Lines>
  <Paragraphs>3</Paragraphs>
  <ScaleCrop>false</ScaleCrop>
  <Company>Grizli777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</dc:creator>
  <cp:lastModifiedBy>Obren Doderovic</cp:lastModifiedBy>
  <cp:revision>3</cp:revision>
  <dcterms:created xsi:type="dcterms:W3CDTF">2024-12-11T10:32:00Z</dcterms:created>
  <dcterms:modified xsi:type="dcterms:W3CDTF">2024-12-11T15:05:00Z</dcterms:modified>
</cp:coreProperties>
</file>